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52ECA">
      <w:pPr>
        <w:jc w:val="center"/>
        <w:rPr>
          <w:rFonts w:hint="eastAsia" w:ascii="宋体" w:hAnsi="宋体" w:eastAsia="宋体"/>
          <w:b/>
          <w:sz w:val="28"/>
          <w:szCs w:val="22"/>
          <w:lang w:eastAsia="zh-CN"/>
        </w:rPr>
      </w:pPr>
      <w:r>
        <w:rPr>
          <w:rFonts w:hint="eastAsia" w:ascii="宋体" w:hAnsi="宋体" w:eastAsia="宋体"/>
          <w:b/>
          <w:sz w:val="28"/>
          <w:szCs w:val="22"/>
          <w:lang w:val="en-US" w:eastAsia="zh-CN"/>
        </w:rPr>
        <w:t>广东省广裕集团茂名阳光实业有限公司2026年生产设备采购项目</w:t>
      </w:r>
    </w:p>
    <w:p w14:paraId="1F161731">
      <w:pPr>
        <w:jc w:val="center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  <w:szCs w:val="22"/>
          <w:lang w:eastAsia="zh-CN"/>
        </w:rPr>
        <w:t>项目</w:t>
      </w:r>
      <w:r>
        <w:rPr>
          <w:rFonts w:ascii="宋体" w:hAnsi="宋体" w:eastAsia="宋体"/>
          <w:b/>
          <w:sz w:val="28"/>
        </w:rPr>
        <w:t>需求</w:t>
      </w:r>
      <w:r>
        <w:rPr>
          <w:rFonts w:hint="eastAsia" w:ascii="宋体" w:hAnsi="宋体" w:eastAsia="宋体"/>
          <w:b/>
          <w:sz w:val="28"/>
        </w:rPr>
        <w:t>问卷</w:t>
      </w:r>
      <w:r>
        <w:rPr>
          <w:rFonts w:ascii="宋体" w:hAnsi="宋体" w:eastAsia="宋体"/>
          <w:b/>
          <w:sz w:val="28"/>
        </w:rPr>
        <w:t>调查表</w:t>
      </w:r>
    </w:p>
    <w:p w14:paraId="164968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720" w:leftChars="0" w:hanging="720" w:firstLineChars="0"/>
        <w:textAlignment w:val="auto"/>
        <w:rPr>
          <w:rFonts w:ascii="宋体" w:hAnsi="宋体" w:eastAsia="宋体" w:cs="宋体"/>
          <w:b/>
          <w:sz w:val="24"/>
        </w:rPr>
      </w:pPr>
      <w:r>
        <w:rPr>
          <w:rFonts w:hint="default" w:ascii="宋体" w:hAnsi="宋体" w:eastAsia="宋体" w:cs="宋体"/>
          <w:b/>
          <w:kern w:val="2"/>
          <w:sz w:val="24"/>
          <w:szCs w:val="22"/>
          <w:lang w:val="en-US" w:eastAsia="zh-CN" w:bidi="ar-SA"/>
        </w:rPr>
        <w:t>一、</w:t>
      </w:r>
      <w:r>
        <w:rPr>
          <w:rFonts w:hint="eastAsia" w:ascii="宋体" w:hAnsi="宋体" w:eastAsia="宋体" w:cs="宋体"/>
          <w:b/>
          <w:sz w:val="24"/>
        </w:rPr>
        <w:t>接受需求调查的市场主体基本情况</w:t>
      </w:r>
    </w:p>
    <w:tbl>
      <w:tblPr>
        <w:tblStyle w:val="11"/>
        <w:tblW w:w="1403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61"/>
        <w:gridCol w:w="1127"/>
        <w:gridCol w:w="3803"/>
        <w:gridCol w:w="1777"/>
        <w:gridCol w:w="3571"/>
      </w:tblGrid>
      <w:tr w14:paraId="41605B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  <w:jc w:val="center"/>
        </w:trPr>
        <w:tc>
          <w:tcPr>
            <w:tcW w:w="3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D79C6">
            <w:pPr>
              <w:pStyle w:val="15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</w:rPr>
            </w:pPr>
            <w:r>
              <w:rPr>
                <w:rFonts w:hint="eastAsia" w:hAnsi="宋体"/>
              </w:rPr>
              <w:t>单位名称</w:t>
            </w:r>
          </w:p>
        </w:tc>
        <w:tc>
          <w:tcPr>
            <w:tcW w:w="102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E7549">
            <w:pPr>
              <w:jc w:val="both"/>
              <w:rPr>
                <w:rFonts w:ascii="宋体" w:hAnsi="宋体" w:eastAsia="宋体"/>
                <w:i/>
                <w:color w:val="FF0000"/>
                <w:sz w:val="24"/>
                <w:szCs w:val="24"/>
              </w:rPr>
            </w:pPr>
          </w:p>
        </w:tc>
      </w:tr>
      <w:tr w14:paraId="4EB3D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  <w:jc w:val="center"/>
        </w:trPr>
        <w:tc>
          <w:tcPr>
            <w:tcW w:w="3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22695">
            <w:pPr>
              <w:pStyle w:val="15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</w:rPr>
            </w:pPr>
            <w:r>
              <w:rPr>
                <w:rFonts w:hint="eastAsia" w:hAnsi="宋体"/>
              </w:rPr>
              <w:t>注册资金</w:t>
            </w:r>
          </w:p>
        </w:tc>
        <w:tc>
          <w:tcPr>
            <w:tcW w:w="4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13B9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65E4C">
            <w:pPr>
              <w:pStyle w:val="15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</w:rPr>
            </w:pPr>
            <w:r>
              <w:rPr>
                <w:rFonts w:hint="eastAsia" w:hAnsi="宋体"/>
              </w:rPr>
              <w:t>成立时间</w:t>
            </w:r>
          </w:p>
        </w:tc>
        <w:tc>
          <w:tcPr>
            <w:tcW w:w="3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0504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F720F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  <w:jc w:val="center"/>
        </w:trPr>
        <w:tc>
          <w:tcPr>
            <w:tcW w:w="3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D3466C">
            <w:pPr>
              <w:pStyle w:val="15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</w:rPr>
            </w:pPr>
            <w:r>
              <w:rPr>
                <w:rFonts w:hint="eastAsia" w:hAnsi="宋体"/>
              </w:rPr>
              <w:t>注册地址</w:t>
            </w:r>
          </w:p>
        </w:tc>
        <w:tc>
          <w:tcPr>
            <w:tcW w:w="102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A8BC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D8EE0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  <w:jc w:val="center"/>
        </w:trPr>
        <w:tc>
          <w:tcPr>
            <w:tcW w:w="37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F0F83">
            <w:pPr>
              <w:pStyle w:val="15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</w:rPr>
            </w:pPr>
            <w:r>
              <w:rPr>
                <w:rFonts w:hint="eastAsia" w:hAnsi="宋体"/>
              </w:rPr>
              <w:t>联系方式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2EA86">
            <w:pPr>
              <w:pStyle w:val="15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</w:rPr>
            </w:pPr>
            <w:r>
              <w:rPr>
                <w:rFonts w:hint="eastAsia" w:hAnsi="宋体"/>
              </w:rPr>
              <w:t>联系人</w:t>
            </w:r>
          </w:p>
        </w:tc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56CD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D54E90">
            <w:pPr>
              <w:pStyle w:val="15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</w:rPr>
            </w:pPr>
            <w:r>
              <w:rPr>
                <w:rFonts w:hint="eastAsia" w:hAnsi="宋体"/>
              </w:rPr>
              <w:t>电话</w:t>
            </w:r>
          </w:p>
        </w:tc>
        <w:tc>
          <w:tcPr>
            <w:tcW w:w="3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2A35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E78E0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  <w:jc w:val="center"/>
        </w:trPr>
        <w:tc>
          <w:tcPr>
            <w:tcW w:w="3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54B52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C998B">
            <w:pPr>
              <w:pStyle w:val="15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</w:rPr>
            </w:pPr>
            <w:r>
              <w:rPr>
                <w:rFonts w:hint="eastAsia" w:hAnsi="宋体"/>
              </w:rPr>
              <w:t>网址</w:t>
            </w:r>
          </w:p>
        </w:tc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36E0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0F15D">
            <w:pPr>
              <w:pStyle w:val="15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</w:rPr>
            </w:pPr>
            <w:r>
              <w:rPr>
                <w:rFonts w:hint="eastAsia" w:hAnsi="宋体"/>
              </w:rPr>
              <w:t>传真</w:t>
            </w:r>
          </w:p>
        </w:tc>
        <w:tc>
          <w:tcPr>
            <w:tcW w:w="3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F2F6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3747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  <w:jc w:val="center"/>
        </w:trPr>
        <w:tc>
          <w:tcPr>
            <w:tcW w:w="3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A7625">
            <w:pPr>
              <w:pStyle w:val="15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法定代表人</w:t>
            </w:r>
          </w:p>
          <w:p w14:paraId="0959D0FF">
            <w:pPr>
              <w:pStyle w:val="15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</w:rPr>
            </w:pPr>
            <w:r>
              <w:rPr>
                <w:rFonts w:hint="eastAsia" w:hAnsi="宋体"/>
              </w:rPr>
              <w:t>（单位负责人）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5AF13">
            <w:pPr>
              <w:pStyle w:val="15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</w:rPr>
            </w:pPr>
            <w:r>
              <w:rPr>
                <w:rFonts w:hint="eastAsia" w:hAnsi="宋体"/>
              </w:rPr>
              <w:t>姓名</w:t>
            </w:r>
          </w:p>
        </w:tc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10B4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A8250">
            <w:pPr>
              <w:pStyle w:val="15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</w:rPr>
            </w:pPr>
            <w:r>
              <w:rPr>
                <w:rFonts w:hint="eastAsia" w:hAnsi="宋体"/>
              </w:rPr>
              <w:t>电话</w:t>
            </w:r>
          </w:p>
        </w:tc>
        <w:tc>
          <w:tcPr>
            <w:tcW w:w="3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D839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4549F9C1">
      <w:pPr>
        <w:pStyle w:val="15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240" w:lineRule="auto"/>
        <w:ind w:firstLine="0" w:firstLineChars="0"/>
        <w:jc w:val="left"/>
        <w:textAlignment w:val="auto"/>
        <w:rPr>
          <w:rFonts w:hAnsi="宋体"/>
        </w:rPr>
      </w:pPr>
      <w:r>
        <w:rPr>
          <w:rFonts w:hint="eastAsia" w:hAnsi="宋体"/>
        </w:rPr>
        <w:t>（注</w:t>
      </w:r>
      <w:r>
        <w:rPr>
          <w:rFonts w:hAnsi="宋体"/>
        </w:rPr>
        <w:t>：</w:t>
      </w:r>
      <w:r>
        <w:rPr>
          <w:rFonts w:hint="eastAsia" w:hAnsi="宋体"/>
        </w:rPr>
        <w:t>供应商</w:t>
      </w:r>
      <w:r>
        <w:rPr>
          <w:rFonts w:hAnsi="宋体"/>
        </w:rPr>
        <w:t>可根据实际情况选填，也可以在此基础上外延增加内</w:t>
      </w:r>
      <w:r>
        <w:rPr>
          <w:rFonts w:hint="eastAsia" w:hAnsi="宋体"/>
        </w:rPr>
        <w:t>容）</w:t>
      </w:r>
    </w:p>
    <w:p w14:paraId="43A8A8E0">
      <w:pPr>
        <w:rPr>
          <w:rFonts w:ascii="宋体" w:hAnsi="宋体" w:eastAsia="宋体" w:cs="宋体"/>
          <w:b/>
          <w:sz w:val="24"/>
        </w:rPr>
      </w:pPr>
    </w:p>
    <w:p w14:paraId="44C9C02C">
      <w:pPr>
        <w:rPr>
          <w:rFonts w:ascii="宋体" w:hAnsi="宋体" w:eastAsia="宋体" w:cs="宋体"/>
          <w:b/>
          <w:sz w:val="24"/>
        </w:rPr>
      </w:pPr>
      <w:r>
        <w:rPr>
          <w:rFonts w:ascii="宋体" w:hAnsi="宋体" w:eastAsia="宋体" w:cs="宋体"/>
          <w:b/>
          <w:sz w:val="24"/>
        </w:rPr>
        <w:br w:type="page"/>
      </w:r>
    </w:p>
    <w:p w14:paraId="66F809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ascii="宋体" w:hAnsi="宋体" w:eastAsia="宋体" w:cs="宋体"/>
          <w:b/>
          <w:sz w:val="24"/>
        </w:rPr>
      </w:pPr>
      <w:r>
        <w:rPr>
          <w:rFonts w:hint="default" w:ascii="宋体" w:hAnsi="宋体" w:eastAsia="宋体" w:cs="宋体"/>
          <w:b/>
          <w:kern w:val="2"/>
          <w:sz w:val="24"/>
          <w:szCs w:val="22"/>
          <w:lang w:val="en-US" w:eastAsia="zh-CN" w:bidi="ar-SA"/>
        </w:rPr>
        <w:t>二、</w:t>
      </w:r>
      <w:r>
        <w:rPr>
          <w:rFonts w:hint="eastAsia" w:ascii="宋体" w:hAnsi="宋体" w:eastAsia="宋体" w:cs="宋体"/>
          <w:b/>
          <w:sz w:val="24"/>
        </w:rPr>
        <w:t>采购需求反馈意见</w:t>
      </w:r>
    </w:p>
    <w:p w14:paraId="3751A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>请贵单位综合考虑各项因素，针对下表各项设备分别进行单价报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>价以及补充设备的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功能需求、品牌、型号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>。</w:t>
      </w:r>
    </w:p>
    <w:tbl>
      <w:tblPr>
        <w:tblStyle w:val="11"/>
        <w:tblW w:w="499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3476"/>
        <w:gridCol w:w="2503"/>
        <w:gridCol w:w="1253"/>
        <w:gridCol w:w="1314"/>
        <w:gridCol w:w="1302"/>
        <w:gridCol w:w="1686"/>
        <w:gridCol w:w="1943"/>
      </w:tblGrid>
      <w:tr w14:paraId="57A84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B5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6F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8D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功能需求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4A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02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E3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合计数量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57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A2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小计（元）</w:t>
            </w:r>
          </w:p>
        </w:tc>
      </w:tr>
      <w:tr w14:paraId="31964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84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 w:colFirst="1" w:colLast="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3C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平缝机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243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6B1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79A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7D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FB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524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F76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07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30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电脑双针机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A0F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9E6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158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56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92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F1C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EC6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18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7E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五线电脑包缝机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D69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62C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068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09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8B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DDA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230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75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4E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五线电脑包缝机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77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687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C2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3E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DB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C4F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35B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62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68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四线电脑包缝机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EFF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863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9C7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42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D2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83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B6C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C5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F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裤头机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FB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61A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01F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65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4E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F78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E6E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34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56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大嘴腰头车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466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FDB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410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8D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BF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72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5F3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77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BC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埋夹机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D1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4A2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892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6E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E4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001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E47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0A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0C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凤眼机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CB3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B5E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0A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07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73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48E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975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B6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D9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直眼机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19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6A6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84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67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8F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F31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174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3A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5F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打枣机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2A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6D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426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1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5F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CE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553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5A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3F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橡筋机（万能针位）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476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E09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E2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16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E6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8E1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7B5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67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A2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自动剪线机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F9A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2F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18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98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46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D3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72C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CB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7E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自动剪线冚车（小嘴）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CE9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0D4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5F1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F4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B8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61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DF9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59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27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带刀冚车（小嘴）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5B8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C2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D0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9C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9E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B5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EE2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4E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33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自动冚下摆机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751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4F3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151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BC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D9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519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58D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67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A1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自动打纽扣机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27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A92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DDA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1D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58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E54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467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C2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F4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粘合机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B7B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702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5BC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F5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7F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44B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40C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C2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66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包条机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9F9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361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C54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23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2F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DE5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B1D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C3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9C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模板机 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102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2D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90A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72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BE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C06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314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44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57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上领机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BD8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7B8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1DC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A7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70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3EF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4E4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DC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E2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花样机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26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853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72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F7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E7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A99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70A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98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AE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自动裤襻机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EBA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320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0E4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E6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02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42E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7ED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7C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31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自动辘脚机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68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61E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67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50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F4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83A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57E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87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30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开门童机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AE7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06B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72A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BB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8F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6BA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257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8B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C8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机针管家(智能机针宝)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6E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DCE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ED2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29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69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6E0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bookmarkEnd w:id="0"/>
      <w:tr w14:paraId="43B34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tblHeader/>
          <w:jc w:val="center"/>
        </w:trPr>
        <w:tc>
          <w:tcPr>
            <w:tcW w:w="329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809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合计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09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EC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884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23F566B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 w14:paraId="42076FD7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注：</w:t>
      </w:r>
    </w:p>
    <w:p w14:paraId="713F482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按表格中要求的调查项，根据实际情况进行填写。</w:t>
      </w:r>
    </w:p>
    <w:p w14:paraId="498AEDED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本次调研仅作为采购人采购需求编制以及招标控制价参考的依据，参与本次调研并不代表取得订单。</w:t>
      </w:r>
    </w:p>
    <w:p w14:paraId="7A593156">
      <w:pPr>
        <w:spacing w:line="360" w:lineRule="auto"/>
        <w:ind w:firstLine="48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本次调研的项目需求为本项目的初步需求，采购人可依实际情况进行调整。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                                   </w:t>
      </w:r>
    </w:p>
    <w:p w14:paraId="200E5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（盖章）</w:t>
      </w:r>
    </w:p>
    <w:p w14:paraId="08F01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bCs/>
          <w:i w:val="0"/>
          <w:i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sectPr>
      <w:footerReference r:id="rId3" w:type="default"/>
      <w:pgSz w:w="16838" w:h="11906" w:orient="landscape"/>
      <w:pgMar w:top="1134" w:right="1304" w:bottom="1134" w:left="1304" w:header="737" w:footer="794" w:gutter="0"/>
      <w:pgNumType w:fmt="decimal"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552F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970A6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970A6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lhMmJmOTc4MWRlNmE1NTFiOTc2NWNlNjdlOTY0ZWYifQ=="/>
    <w:docVar w:name="KSO_WPS_MARK_KEY" w:val="155fd06f-8cc7-444e-ac4d-87d4b8a28152"/>
  </w:docVars>
  <w:rsids>
    <w:rsidRoot w:val="00E50788"/>
    <w:rsid w:val="00016C5A"/>
    <w:rsid w:val="0004484A"/>
    <w:rsid w:val="00046B38"/>
    <w:rsid w:val="00076A97"/>
    <w:rsid w:val="000964F3"/>
    <w:rsid w:val="00141AD1"/>
    <w:rsid w:val="001535D2"/>
    <w:rsid w:val="00157229"/>
    <w:rsid w:val="001645F8"/>
    <w:rsid w:val="00191D51"/>
    <w:rsid w:val="00193B88"/>
    <w:rsid w:val="00196C8F"/>
    <w:rsid w:val="001B5D6B"/>
    <w:rsid w:val="001C57C6"/>
    <w:rsid w:val="001E780E"/>
    <w:rsid w:val="00280B54"/>
    <w:rsid w:val="002E0263"/>
    <w:rsid w:val="003200C9"/>
    <w:rsid w:val="00355A0A"/>
    <w:rsid w:val="00357174"/>
    <w:rsid w:val="00385D0C"/>
    <w:rsid w:val="003951A3"/>
    <w:rsid w:val="003A245D"/>
    <w:rsid w:val="00441E4A"/>
    <w:rsid w:val="0047310E"/>
    <w:rsid w:val="00486050"/>
    <w:rsid w:val="00495DF3"/>
    <w:rsid w:val="00511256"/>
    <w:rsid w:val="005408AB"/>
    <w:rsid w:val="005818BB"/>
    <w:rsid w:val="0058686B"/>
    <w:rsid w:val="005E4603"/>
    <w:rsid w:val="005E52B7"/>
    <w:rsid w:val="00645603"/>
    <w:rsid w:val="00645991"/>
    <w:rsid w:val="00672F11"/>
    <w:rsid w:val="00676C31"/>
    <w:rsid w:val="00702CE2"/>
    <w:rsid w:val="00772946"/>
    <w:rsid w:val="007A51B4"/>
    <w:rsid w:val="007B037D"/>
    <w:rsid w:val="007B41C8"/>
    <w:rsid w:val="007C3707"/>
    <w:rsid w:val="007C5C7D"/>
    <w:rsid w:val="007C7EE4"/>
    <w:rsid w:val="008044DD"/>
    <w:rsid w:val="0083160A"/>
    <w:rsid w:val="00855ED1"/>
    <w:rsid w:val="008A70D1"/>
    <w:rsid w:val="008B6E3C"/>
    <w:rsid w:val="008F2DB3"/>
    <w:rsid w:val="0091618D"/>
    <w:rsid w:val="00945C6A"/>
    <w:rsid w:val="009B2183"/>
    <w:rsid w:val="009B534D"/>
    <w:rsid w:val="009E3AF9"/>
    <w:rsid w:val="009E5511"/>
    <w:rsid w:val="009F236E"/>
    <w:rsid w:val="00A1094F"/>
    <w:rsid w:val="00A56259"/>
    <w:rsid w:val="00A60224"/>
    <w:rsid w:val="00A77359"/>
    <w:rsid w:val="00A904D5"/>
    <w:rsid w:val="00AD3FE1"/>
    <w:rsid w:val="00B170B4"/>
    <w:rsid w:val="00B262BD"/>
    <w:rsid w:val="00B27B6D"/>
    <w:rsid w:val="00B30601"/>
    <w:rsid w:val="00B43986"/>
    <w:rsid w:val="00BA2F70"/>
    <w:rsid w:val="00BB065D"/>
    <w:rsid w:val="00BC7946"/>
    <w:rsid w:val="00C56938"/>
    <w:rsid w:val="00C75E46"/>
    <w:rsid w:val="00CB2F1F"/>
    <w:rsid w:val="00D213A9"/>
    <w:rsid w:val="00D245A5"/>
    <w:rsid w:val="00D66EE2"/>
    <w:rsid w:val="00D86E75"/>
    <w:rsid w:val="00DC2D32"/>
    <w:rsid w:val="00DD0D3B"/>
    <w:rsid w:val="00DE39CB"/>
    <w:rsid w:val="00DF6CA3"/>
    <w:rsid w:val="00E12662"/>
    <w:rsid w:val="00E34C66"/>
    <w:rsid w:val="00E44190"/>
    <w:rsid w:val="00E50788"/>
    <w:rsid w:val="00E64DCD"/>
    <w:rsid w:val="00EA398A"/>
    <w:rsid w:val="00EC6FBB"/>
    <w:rsid w:val="00F17E41"/>
    <w:rsid w:val="00F241EE"/>
    <w:rsid w:val="00F405A6"/>
    <w:rsid w:val="00F56583"/>
    <w:rsid w:val="00F7211A"/>
    <w:rsid w:val="00F768F1"/>
    <w:rsid w:val="00F832CA"/>
    <w:rsid w:val="00FA1BF2"/>
    <w:rsid w:val="00FA6781"/>
    <w:rsid w:val="00FB5E8C"/>
    <w:rsid w:val="01973B44"/>
    <w:rsid w:val="02143F0A"/>
    <w:rsid w:val="023575E5"/>
    <w:rsid w:val="0248220A"/>
    <w:rsid w:val="02776315"/>
    <w:rsid w:val="027D33C5"/>
    <w:rsid w:val="029C2AD4"/>
    <w:rsid w:val="02B366FD"/>
    <w:rsid w:val="02C85094"/>
    <w:rsid w:val="03295522"/>
    <w:rsid w:val="033F6376"/>
    <w:rsid w:val="03B35E2A"/>
    <w:rsid w:val="04567CE7"/>
    <w:rsid w:val="04587471"/>
    <w:rsid w:val="04CB4231"/>
    <w:rsid w:val="04CC7FC1"/>
    <w:rsid w:val="04EE6171"/>
    <w:rsid w:val="0629103D"/>
    <w:rsid w:val="06700432"/>
    <w:rsid w:val="06E04342"/>
    <w:rsid w:val="07B471FE"/>
    <w:rsid w:val="07CC19DE"/>
    <w:rsid w:val="07ED4792"/>
    <w:rsid w:val="07F47A9D"/>
    <w:rsid w:val="0816757B"/>
    <w:rsid w:val="082C27A6"/>
    <w:rsid w:val="082D1CBE"/>
    <w:rsid w:val="08492A35"/>
    <w:rsid w:val="088723D0"/>
    <w:rsid w:val="08872B64"/>
    <w:rsid w:val="08A967F0"/>
    <w:rsid w:val="08C6543B"/>
    <w:rsid w:val="09441CCD"/>
    <w:rsid w:val="09996D66"/>
    <w:rsid w:val="0AC64C68"/>
    <w:rsid w:val="0AC77248"/>
    <w:rsid w:val="0AE475F1"/>
    <w:rsid w:val="0B077F8D"/>
    <w:rsid w:val="0B34686F"/>
    <w:rsid w:val="0C1B5CA5"/>
    <w:rsid w:val="0C63136B"/>
    <w:rsid w:val="0C917B0E"/>
    <w:rsid w:val="0D2C2619"/>
    <w:rsid w:val="0E1C2EC9"/>
    <w:rsid w:val="0E485574"/>
    <w:rsid w:val="0E5B1F05"/>
    <w:rsid w:val="0F0B2953"/>
    <w:rsid w:val="0F452698"/>
    <w:rsid w:val="0F711E78"/>
    <w:rsid w:val="0F7E35D1"/>
    <w:rsid w:val="100E76C7"/>
    <w:rsid w:val="10572E1C"/>
    <w:rsid w:val="10963D8A"/>
    <w:rsid w:val="10D8319E"/>
    <w:rsid w:val="11362802"/>
    <w:rsid w:val="11431495"/>
    <w:rsid w:val="12192A7F"/>
    <w:rsid w:val="12BC340B"/>
    <w:rsid w:val="12D20E80"/>
    <w:rsid w:val="13921D11"/>
    <w:rsid w:val="13CE1125"/>
    <w:rsid w:val="13E054A4"/>
    <w:rsid w:val="143F0AEC"/>
    <w:rsid w:val="14522290"/>
    <w:rsid w:val="14774BF0"/>
    <w:rsid w:val="15484368"/>
    <w:rsid w:val="15666C43"/>
    <w:rsid w:val="156F5B9B"/>
    <w:rsid w:val="15AD5400"/>
    <w:rsid w:val="15B64AB6"/>
    <w:rsid w:val="1653052A"/>
    <w:rsid w:val="166C5B26"/>
    <w:rsid w:val="16E20001"/>
    <w:rsid w:val="173408A7"/>
    <w:rsid w:val="17C74D2B"/>
    <w:rsid w:val="181E43F1"/>
    <w:rsid w:val="18826EA4"/>
    <w:rsid w:val="18BA663E"/>
    <w:rsid w:val="18E638E5"/>
    <w:rsid w:val="18FE47B7"/>
    <w:rsid w:val="19781856"/>
    <w:rsid w:val="198F3627"/>
    <w:rsid w:val="19C208C8"/>
    <w:rsid w:val="19D76D7C"/>
    <w:rsid w:val="1A205AA1"/>
    <w:rsid w:val="1A4A766A"/>
    <w:rsid w:val="1A914BFB"/>
    <w:rsid w:val="1B4B17D0"/>
    <w:rsid w:val="1C0A6C76"/>
    <w:rsid w:val="1C9F1DD3"/>
    <w:rsid w:val="1CCE354D"/>
    <w:rsid w:val="1CF76890"/>
    <w:rsid w:val="1D5A0B44"/>
    <w:rsid w:val="1D5D789B"/>
    <w:rsid w:val="1DC06E99"/>
    <w:rsid w:val="1DDB32DF"/>
    <w:rsid w:val="1DF3687A"/>
    <w:rsid w:val="1E237AD4"/>
    <w:rsid w:val="1E695237"/>
    <w:rsid w:val="1E9D3448"/>
    <w:rsid w:val="1EBB311A"/>
    <w:rsid w:val="1EEB798A"/>
    <w:rsid w:val="1F0B5363"/>
    <w:rsid w:val="1F185E6D"/>
    <w:rsid w:val="1F7B07C4"/>
    <w:rsid w:val="203171E6"/>
    <w:rsid w:val="2085546A"/>
    <w:rsid w:val="20B41BC5"/>
    <w:rsid w:val="20C938C2"/>
    <w:rsid w:val="21E5472C"/>
    <w:rsid w:val="21F26E49"/>
    <w:rsid w:val="22762396"/>
    <w:rsid w:val="228B18C4"/>
    <w:rsid w:val="22F10EAE"/>
    <w:rsid w:val="23547AAC"/>
    <w:rsid w:val="23FE170C"/>
    <w:rsid w:val="23FE7D27"/>
    <w:rsid w:val="242A0B1C"/>
    <w:rsid w:val="24343749"/>
    <w:rsid w:val="244F40DF"/>
    <w:rsid w:val="248F66E4"/>
    <w:rsid w:val="24905087"/>
    <w:rsid w:val="25472707"/>
    <w:rsid w:val="254C1860"/>
    <w:rsid w:val="254D331E"/>
    <w:rsid w:val="25754019"/>
    <w:rsid w:val="25AF37D8"/>
    <w:rsid w:val="25D00BCF"/>
    <w:rsid w:val="25D845A8"/>
    <w:rsid w:val="264942C1"/>
    <w:rsid w:val="26866203"/>
    <w:rsid w:val="26A4025A"/>
    <w:rsid w:val="27352FBE"/>
    <w:rsid w:val="273746A2"/>
    <w:rsid w:val="27557DE8"/>
    <w:rsid w:val="277F117F"/>
    <w:rsid w:val="278C516F"/>
    <w:rsid w:val="27B16E5E"/>
    <w:rsid w:val="27E65EE2"/>
    <w:rsid w:val="286839C1"/>
    <w:rsid w:val="29251C96"/>
    <w:rsid w:val="2940049A"/>
    <w:rsid w:val="29504B81"/>
    <w:rsid w:val="295C73A5"/>
    <w:rsid w:val="2A0E114D"/>
    <w:rsid w:val="2B3F207C"/>
    <w:rsid w:val="2B7B4367"/>
    <w:rsid w:val="2B944ACD"/>
    <w:rsid w:val="2B9966D0"/>
    <w:rsid w:val="2BDB26FC"/>
    <w:rsid w:val="2C4363F8"/>
    <w:rsid w:val="2C4C53A8"/>
    <w:rsid w:val="2C5D5ACD"/>
    <w:rsid w:val="2C6170A5"/>
    <w:rsid w:val="2CE455E0"/>
    <w:rsid w:val="2D4D1077"/>
    <w:rsid w:val="2D8032FB"/>
    <w:rsid w:val="2EB82845"/>
    <w:rsid w:val="2F4A3C93"/>
    <w:rsid w:val="2F652786"/>
    <w:rsid w:val="2F7C6AAF"/>
    <w:rsid w:val="2F7E72BE"/>
    <w:rsid w:val="2FA01786"/>
    <w:rsid w:val="30377AC4"/>
    <w:rsid w:val="303F25C2"/>
    <w:rsid w:val="3054152C"/>
    <w:rsid w:val="30880052"/>
    <w:rsid w:val="30BD0622"/>
    <w:rsid w:val="31655A89"/>
    <w:rsid w:val="31AC16BF"/>
    <w:rsid w:val="31DB3455"/>
    <w:rsid w:val="322070BA"/>
    <w:rsid w:val="323928EB"/>
    <w:rsid w:val="32762CE8"/>
    <w:rsid w:val="32D33261"/>
    <w:rsid w:val="32E0714C"/>
    <w:rsid w:val="332D1DC9"/>
    <w:rsid w:val="333F19D4"/>
    <w:rsid w:val="33A361F5"/>
    <w:rsid w:val="33CD6DCE"/>
    <w:rsid w:val="33FE4A8C"/>
    <w:rsid w:val="340071A3"/>
    <w:rsid w:val="340643BC"/>
    <w:rsid w:val="342F7854"/>
    <w:rsid w:val="34571045"/>
    <w:rsid w:val="347A2404"/>
    <w:rsid w:val="347F27BE"/>
    <w:rsid w:val="35006AD2"/>
    <w:rsid w:val="35132904"/>
    <w:rsid w:val="352D221A"/>
    <w:rsid w:val="354D4535"/>
    <w:rsid w:val="35B419AA"/>
    <w:rsid w:val="36260E1C"/>
    <w:rsid w:val="368220F2"/>
    <w:rsid w:val="368A2987"/>
    <w:rsid w:val="368A71F8"/>
    <w:rsid w:val="369462C9"/>
    <w:rsid w:val="36FD46F0"/>
    <w:rsid w:val="376C68FE"/>
    <w:rsid w:val="37C36DCE"/>
    <w:rsid w:val="37C91641"/>
    <w:rsid w:val="37D05878"/>
    <w:rsid w:val="37F214F9"/>
    <w:rsid w:val="37F6004B"/>
    <w:rsid w:val="37FB3ACF"/>
    <w:rsid w:val="38A50319"/>
    <w:rsid w:val="39017524"/>
    <w:rsid w:val="39616D95"/>
    <w:rsid w:val="39672913"/>
    <w:rsid w:val="39AE689B"/>
    <w:rsid w:val="39B64E70"/>
    <w:rsid w:val="39FF7EFD"/>
    <w:rsid w:val="3A40027D"/>
    <w:rsid w:val="3B84216B"/>
    <w:rsid w:val="3B844B5E"/>
    <w:rsid w:val="3BE03C86"/>
    <w:rsid w:val="3BED2703"/>
    <w:rsid w:val="3BF54C23"/>
    <w:rsid w:val="3C1A6DD0"/>
    <w:rsid w:val="3C453ECF"/>
    <w:rsid w:val="3CA101D8"/>
    <w:rsid w:val="3CD76F0F"/>
    <w:rsid w:val="3D346110"/>
    <w:rsid w:val="3D401C23"/>
    <w:rsid w:val="3DA03006"/>
    <w:rsid w:val="3E0930F8"/>
    <w:rsid w:val="3E442382"/>
    <w:rsid w:val="3E456D9B"/>
    <w:rsid w:val="3E845DE6"/>
    <w:rsid w:val="3ECE7422"/>
    <w:rsid w:val="3EDC23EB"/>
    <w:rsid w:val="3F232473"/>
    <w:rsid w:val="3FAC4683"/>
    <w:rsid w:val="3FDD6DB7"/>
    <w:rsid w:val="40A96E4A"/>
    <w:rsid w:val="413E6B8B"/>
    <w:rsid w:val="41570055"/>
    <w:rsid w:val="416055C3"/>
    <w:rsid w:val="416A65A4"/>
    <w:rsid w:val="41A276BC"/>
    <w:rsid w:val="41D647B9"/>
    <w:rsid w:val="42007822"/>
    <w:rsid w:val="421B361C"/>
    <w:rsid w:val="425E6D6B"/>
    <w:rsid w:val="43054D3B"/>
    <w:rsid w:val="4307302E"/>
    <w:rsid w:val="43443C26"/>
    <w:rsid w:val="435B2648"/>
    <w:rsid w:val="43792D04"/>
    <w:rsid w:val="45FA5895"/>
    <w:rsid w:val="46250FAF"/>
    <w:rsid w:val="468340C9"/>
    <w:rsid w:val="478C7274"/>
    <w:rsid w:val="47B972D2"/>
    <w:rsid w:val="47C37366"/>
    <w:rsid w:val="48093244"/>
    <w:rsid w:val="486541FA"/>
    <w:rsid w:val="490E7EE8"/>
    <w:rsid w:val="4970701E"/>
    <w:rsid w:val="49713D55"/>
    <w:rsid w:val="49D92519"/>
    <w:rsid w:val="4A2524C3"/>
    <w:rsid w:val="4B044C48"/>
    <w:rsid w:val="4B761BC6"/>
    <w:rsid w:val="4CB912AA"/>
    <w:rsid w:val="4CB91AD7"/>
    <w:rsid w:val="4CF44B79"/>
    <w:rsid w:val="4D20220D"/>
    <w:rsid w:val="4D245392"/>
    <w:rsid w:val="4D7A6FB3"/>
    <w:rsid w:val="4D9626D8"/>
    <w:rsid w:val="4E075509"/>
    <w:rsid w:val="4E147A3E"/>
    <w:rsid w:val="4E217FEA"/>
    <w:rsid w:val="4F1645BD"/>
    <w:rsid w:val="506019B6"/>
    <w:rsid w:val="50AE20A4"/>
    <w:rsid w:val="51A352BC"/>
    <w:rsid w:val="52100AA2"/>
    <w:rsid w:val="52383EDA"/>
    <w:rsid w:val="5334431C"/>
    <w:rsid w:val="535449BE"/>
    <w:rsid w:val="537F5871"/>
    <w:rsid w:val="542726BD"/>
    <w:rsid w:val="54AB2852"/>
    <w:rsid w:val="54E55398"/>
    <w:rsid w:val="54EB1352"/>
    <w:rsid w:val="556C3E3B"/>
    <w:rsid w:val="55CE4E3D"/>
    <w:rsid w:val="560906C0"/>
    <w:rsid w:val="568630E0"/>
    <w:rsid w:val="56A74136"/>
    <w:rsid w:val="57165EE2"/>
    <w:rsid w:val="571F6AA5"/>
    <w:rsid w:val="5730129E"/>
    <w:rsid w:val="579A7C20"/>
    <w:rsid w:val="57BC1E62"/>
    <w:rsid w:val="581F3C8C"/>
    <w:rsid w:val="593C1E9B"/>
    <w:rsid w:val="5A393EEB"/>
    <w:rsid w:val="5A5A71F2"/>
    <w:rsid w:val="5AAB580B"/>
    <w:rsid w:val="5B0A74B6"/>
    <w:rsid w:val="5B3B4510"/>
    <w:rsid w:val="5B905826"/>
    <w:rsid w:val="5B936D58"/>
    <w:rsid w:val="5CCE3A33"/>
    <w:rsid w:val="5CDE3953"/>
    <w:rsid w:val="5D1436DE"/>
    <w:rsid w:val="5D7A76E5"/>
    <w:rsid w:val="5D8365B8"/>
    <w:rsid w:val="5D8B2D00"/>
    <w:rsid w:val="5D8E1B47"/>
    <w:rsid w:val="5E1624B9"/>
    <w:rsid w:val="5E172C00"/>
    <w:rsid w:val="5E512226"/>
    <w:rsid w:val="5E5E3F7B"/>
    <w:rsid w:val="5E8048B9"/>
    <w:rsid w:val="5ED43ECB"/>
    <w:rsid w:val="5EFC4888"/>
    <w:rsid w:val="5F4101E4"/>
    <w:rsid w:val="5F7A39FE"/>
    <w:rsid w:val="5F7F2DC3"/>
    <w:rsid w:val="5F8F7962"/>
    <w:rsid w:val="600A4D82"/>
    <w:rsid w:val="608C5797"/>
    <w:rsid w:val="60976869"/>
    <w:rsid w:val="60A73C91"/>
    <w:rsid w:val="60CF72F1"/>
    <w:rsid w:val="60E300C2"/>
    <w:rsid w:val="60F17CF0"/>
    <w:rsid w:val="613A251E"/>
    <w:rsid w:val="614671E3"/>
    <w:rsid w:val="61A90BFA"/>
    <w:rsid w:val="61D634F9"/>
    <w:rsid w:val="624B36C6"/>
    <w:rsid w:val="626E3342"/>
    <w:rsid w:val="62880E60"/>
    <w:rsid w:val="62A25746"/>
    <w:rsid w:val="62D448E9"/>
    <w:rsid w:val="62D458BF"/>
    <w:rsid w:val="63862AE8"/>
    <w:rsid w:val="645542B1"/>
    <w:rsid w:val="648D1ADE"/>
    <w:rsid w:val="655208D2"/>
    <w:rsid w:val="65895E93"/>
    <w:rsid w:val="65D15E24"/>
    <w:rsid w:val="6626099C"/>
    <w:rsid w:val="67A52048"/>
    <w:rsid w:val="67D04B1C"/>
    <w:rsid w:val="68126ECA"/>
    <w:rsid w:val="68A35D74"/>
    <w:rsid w:val="692A0C26"/>
    <w:rsid w:val="69434E61"/>
    <w:rsid w:val="694C7DE0"/>
    <w:rsid w:val="69953E2E"/>
    <w:rsid w:val="69AB1384"/>
    <w:rsid w:val="69C53AC8"/>
    <w:rsid w:val="6A566C87"/>
    <w:rsid w:val="6AEF704E"/>
    <w:rsid w:val="6B584A3B"/>
    <w:rsid w:val="6BFB34CF"/>
    <w:rsid w:val="6C4D5B6B"/>
    <w:rsid w:val="6CF7373B"/>
    <w:rsid w:val="6D064B23"/>
    <w:rsid w:val="6D0F3525"/>
    <w:rsid w:val="6D254FA9"/>
    <w:rsid w:val="6D4204EB"/>
    <w:rsid w:val="6D9D7236"/>
    <w:rsid w:val="6E0E7AD4"/>
    <w:rsid w:val="6E11552E"/>
    <w:rsid w:val="6E533D98"/>
    <w:rsid w:val="6EFA5D3A"/>
    <w:rsid w:val="6F1B6103"/>
    <w:rsid w:val="6F6A3C2E"/>
    <w:rsid w:val="6F6E1134"/>
    <w:rsid w:val="6FB5649E"/>
    <w:rsid w:val="6FC703DD"/>
    <w:rsid w:val="6FD76303"/>
    <w:rsid w:val="6FED6118"/>
    <w:rsid w:val="7036127C"/>
    <w:rsid w:val="70C17641"/>
    <w:rsid w:val="711A41ED"/>
    <w:rsid w:val="714868CB"/>
    <w:rsid w:val="71B164C9"/>
    <w:rsid w:val="71E9161D"/>
    <w:rsid w:val="71FE226D"/>
    <w:rsid w:val="736A6BE8"/>
    <w:rsid w:val="73F33271"/>
    <w:rsid w:val="74A1547E"/>
    <w:rsid w:val="74C701A5"/>
    <w:rsid w:val="758A1F15"/>
    <w:rsid w:val="75A13073"/>
    <w:rsid w:val="75B01DA1"/>
    <w:rsid w:val="75BC7564"/>
    <w:rsid w:val="75C62A42"/>
    <w:rsid w:val="760E48F1"/>
    <w:rsid w:val="76752D09"/>
    <w:rsid w:val="76DB755F"/>
    <w:rsid w:val="76E01C48"/>
    <w:rsid w:val="77132317"/>
    <w:rsid w:val="774D3DB5"/>
    <w:rsid w:val="77527A03"/>
    <w:rsid w:val="77530AF4"/>
    <w:rsid w:val="77D41B9E"/>
    <w:rsid w:val="78213E73"/>
    <w:rsid w:val="785726D7"/>
    <w:rsid w:val="786A1C4E"/>
    <w:rsid w:val="789C2217"/>
    <w:rsid w:val="78A541AE"/>
    <w:rsid w:val="78B32323"/>
    <w:rsid w:val="78BA33CF"/>
    <w:rsid w:val="78C41A20"/>
    <w:rsid w:val="78EC2B98"/>
    <w:rsid w:val="791357A7"/>
    <w:rsid w:val="792311E1"/>
    <w:rsid w:val="7A0D5D0B"/>
    <w:rsid w:val="7A9A329D"/>
    <w:rsid w:val="7B5F720E"/>
    <w:rsid w:val="7C770276"/>
    <w:rsid w:val="7C8141C6"/>
    <w:rsid w:val="7C86358B"/>
    <w:rsid w:val="7D672210"/>
    <w:rsid w:val="7DDC1FCE"/>
    <w:rsid w:val="7E674715"/>
    <w:rsid w:val="7E715756"/>
    <w:rsid w:val="7E880CAA"/>
    <w:rsid w:val="7EC725D3"/>
    <w:rsid w:val="7EFB3E3B"/>
    <w:rsid w:val="7F607EC6"/>
    <w:rsid w:val="7F8008E4"/>
    <w:rsid w:val="7F99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ind w:firstLine="525"/>
      <w:outlineLvl w:val="0"/>
    </w:pPr>
    <w:rPr>
      <w:b/>
      <w:kern w:val="44"/>
      <w:sz w:val="28"/>
      <w:szCs w:val="20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qFormat/>
    <w:uiPriority w:val="99"/>
    <w:pPr>
      <w:jc w:val="left"/>
    </w:pPr>
    <w:rPr>
      <w:rFonts w:ascii="Calibri" w:hAnsi="Calibri" w:eastAsia="宋体" w:cs="Times New Roman"/>
      <w:szCs w:val="24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21"/>
    <w:semiHidden/>
    <w:unhideWhenUsed/>
    <w:qFormat/>
    <w:uiPriority w:val="99"/>
    <w:rPr>
      <w:rFonts w:asciiTheme="minorHAnsi" w:hAnsiTheme="minorHAnsi" w:eastAsiaTheme="minorEastAsia" w:cstheme="minorBidi"/>
      <w:b/>
      <w:bCs/>
      <w:szCs w:val="22"/>
    </w:rPr>
  </w:style>
  <w:style w:type="paragraph" w:styleId="10">
    <w:name w:val="Body Text First Indent"/>
    <w:basedOn w:val="4"/>
    <w:qFormat/>
    <w:uiPriority w:val="0"/>
    <w:pPr>
      <w:ind w:firstLine="420" w:firstLineChars="100"/>
    </w:pPr>
  </w:style>
  <w:style w:type="table" w:styleId="12">
    <w:name w:val="Table Grid"/>
    <w:basedOn w:val="11"/>
    <w:unhideWhenUsed/>
    <w:qFormat/>
    <w:uiPriority w:val="59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annotation reference"/>
    <w:basedOn w:val="13"/>
    <w:qFormat/>
    <w:uiPriority w:val="99"/>
    <w:rPr>
      <w:sz w:val="21"/>
      <w:szCs w:val="21"/>
    </w:rPr>
  </w:style>
  <w:style w:type="paragraph" w:customStyle="1" w:styleId="15">
    <w:name w:val="Table Paragraph"/>
    <w:basedOn w:val="1"/>
    <w:qFormat/>
    <w:uiPriority w:val="1"/>
    <w:pPr>
      <w:autoSpaceDE w:val="0"/>
      <w:autoSpaceDN w:val="0"/>
      <w:adjustRightInd w:val="0"/>
      <w:spacing w:line="360" w:lineRule="auto"/>
      <w:ind w:firstLine="200" w:firstLineChars="200"/>
    </w:pPr>
    <w:rPr>
      <w:rFonts w:ascii="宋体" w:hAnsi="Times New Roman" w:eastAsia="宋体" w:cs="宋体"/>
      <w:kern w:val="0"/>
      <w:sz w:val="24"/>
      <w:szCs w:val="24"/>
    </w:rPr>
  </w:style>
  <w:style w:type="character" w:customStyle="1" w:styleId="16">
    <w:name w:val="批注文字 字符"/>
    <w:basedOn w:val="13"/>
    <w:semiHidden/>
    <w:qFormat/>
    <w:uiPriority w:val="99"/>
  </w:style>
  <w:style w:type="character" w:customStyle="1" w:styleId="17">
    <w:name w:val="批注文字 Char"/>
    <w:basedOn w:val="13"/>
    <w:link w:val="3"/>
    <w:qFormat/>
    <w:uiPriority w:val="99"/>
    <w:rPr>
      <w:rFonts w:ascii="Calibri" w:hAnsi="Calibri" w:eastAsia="宋体" w:cs="Times New Roman"/>
      <w:szCs w:val="24"/>
    </w:rPr>
  </w:style>
  <w:style w:type="character" w:customStyle="1" w:styleId="18">
    <w:name w:val="批注框文本 Char"/>
    <w:basedOn w:val="13"/>
    <w:link w:val="5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13"/>
    <w:link w:val="7"/>
    <w:qFormat/>
    <w:uiPriority w:val="99"/>
    <w:rPr>
      <w:sz w:val="18"/>
      <w:szCs w:val="18"/>
    </w:rPr>
  </w:style>
  <w:style w:type="character" w:customStyle="1" w:styleId="20">
    <w:name w:val="页脚 Char"/>
    <w:basedOn w:val="13"/>
    <w:link w:val="6"/>
    <w:qFormat/>
    <w:uiPriority w:val="99"/>
    <w:rPr>
      <w:sz w:val="18"/>
      <w:szCs w:val="18"/>
    </w:rPr>
  </w:style>
  <w:style w:type="character" w:customStyle="1" w:styleId="21">
    <w:name w:val="批注主题 Char"/>
    <w:basedOn w:val="17"/>
    <w:link w:val="9"/>
    <w:semiHidden/>
    <w:qFormat/>
    <w:uiPriority w:val="99"/>
    <w:rPr>
      <w:rFonts w:ascii="Calibri" w:hAnsi="Calibri" w:eastAsia="宋体" w:cs="Times New Roman"/>
      <w:b/>
      <w:bCs/>
      <w:kern w:val="2"/>
      <w:sz w:val="21"/>
      <w:szCs w:val="22"/>
    </w:rPr>
  </w:style>
  <w:style w:type="paragraph" w:customStyle="1" w:styleId="22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3">
    <w:name w:val="font3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4">
    <w:name w:val="font6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5">
    <w:name w:val="font5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26">
    <w:name w:val="font1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7">
    <w:name w:val="font2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519</Words>
  <Characters>556</Characters>
  <Lines>10</Lines>
  <Paragraphs>2</Paragraphs>
  <TotalTime>1</TotalTime>
  <ScaleCrop>false</ScaleCrop>
  <LinksUpToDate>false</LinksUpToDate>
  <CharactersWithSpaces>640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2021-08-19T07:00:00Z</dcterms:created>
  <dc:creator>华伦</dc:creator>
  <cp:lastModifiedBy>国咨招标</cp:lastModifiedBy>
  <cp:lastPrinted>2021-08-20T01:33:00Z</cp:lastPrinted>
  <dcterms:modified xsi:type="dcterms:W3CDTF">2026-09-01T04:05:41Z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C16A4A5A27AE483C8B483F7630CB630F_13</vt:lpwstr>
  </property>
  <property fmtid="{D5CDD505-2E9C-101B-9397-08002B2CF9AE}" pid="4" name="KSOTemplateDocerSaveRecord">
    <vt:lpwstr>eyJoZGlkIjoiOTlhMmJmOTc4MWRlNmE1NTFiOTc2NWNlNjdlOTY0ZWYiLCJ1c2VySWQiOiIzMTUyNjQ2NzgifQ==</vt:lpwstr>
  </property>
</Properties>
</file>